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32F1" w:rsidRPr="00787307" w:rsidRDefault="00C47ADF" w:rsidP="00E65B9C">
      <w:pPr>
        <w:tabs>
          <w:tab w:val="left" w:pos="13041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87307">
        <w:rPr>
          <w:rFonts w:ascii="Times New Roman" w:hAnsi="Times New Roman" w:cs="Times New Roman"/>
          <w:b/>
          <w:sz w:val="24"/>
          <w:szCs w:val="24"/>
        </w:rPr>
        <w:t xml:space="preserve">Согласовано                                                                                                                    </w:t>
      </w:r>
      <w:r w:rsidR="001D3FE5" w:rsidRPr="00787307">
        <w:rPr>
          <w:rFonts w:ascii="Times New Roman" w:hAnsi="Times New Roman" w:cs="Times New Roman"/>
          <w:b/>
          <w:sz w:val="24"/>
          <w:szCs w:val="24"/>
        </w:rPr>
        <w:t xml:space="preserve">             </w:t>
      </w:r>
      <w:r w:rsidRPr="00787307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8F7CE1" w:rsidRPr="0078730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23906" w:rsidRPr="00787307">
        <w:rPr>
          <w:rFonts w:ascii="Times New Roman" w:hAnsi="Times New Roman" w:cs="Times New Roman"/>
          <w:b/>
          <w:sz w:val="24"/>
          <w:szCs w:val="24"/>
        </w:rPr>
        <w:t>Утверждено</w:t>
      </w:r>
    </w:p>
    <w:p w:rsidR="003432F1" w:rsidRPr="00787307" w:rsidRDefault="00C47ADF" w:rsidP="00C47AD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87307">
        <w:rPr>
          <w:rFonts w:ascii="Times New Roman" w:hAnsi="Times New Roman" w:cs="Times New Roman"/>
          <w:b/>
          <w:sz w:val="24"/>
          <w:szCs w:val="24"/>
        </w:rPr>
        <w:t xml:space="preserve">Директор </w:t>
      </w:r>
      <w:r w:rsidR="00323906" w:rsidRPr="00787307">
        <w:rPr>
          <w:rFonts w:ascii="Times New Roman" w:hAnsi="Times New Roman" w:cs="Times New Roman"/>
          <w:b/>
          <w:sz w:val="24"/>
          <w:szCs w:val="24"/>
        </w:rPr>
        <w:t>МБУ ДО «</w:t>
      </w:r>
      <w:proofErr w:type="gramStart"/>
      <w:r w:rsidRPr="00787307">
        <w:rPr>
          <w:rFonts w:ascii="Times New Roman" w:hAnsi="Times New Roman" w:cs="Times New Roman"/>
          <w:b/>
          <w:sz w:val="24"/>
          <w:szCs w:val="24"/>
        </w:rPr>
        <w:t>ДЭБЦ</w:t>
      </w:r>
      <w:r w:rsidR="00323906" w:rsidRPr="00787307">
        <w:rPr>
          <w:rFonts w:ascii="Times New Roman" w:hAnsi="Times New Roman" w:cs="Times New Roman"/>
          <w:b/>
          <w:sz w:val="24"/>
          <w:szCs w:val="24"/>
        </w:rPr>
        <w:t>»</w:t>
      </w:r>
      <w:r w:rsidRPr="00787307">
        <w:rPr>
          <w:rFonts w:ascii="Times New Roman" w:hAnsi="Times New Roman" w:cs="Times New Roman"/>
          <w:b/>
          <w:sz w:val="24"/>
          <w:szCs w:val="24"/>
        </w:rPr>
        <w:t xml:space="preserve">   </w:t>
      </w:r>
      <w:proofErr w:type="gramEnd"/>
      <w:r w:rsidR="00C4374D" w:rsidRPr="0078730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87307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</w:t>
      </w:r>
      <w:r w:rsidR="00323906" w:rsidRPr="00787307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="003432F1" w:rsidRPr="00787307">
        <w:rPr>
          <w:rFonts w:ascii="Times New Roman" w:hAnsi="Times New Roman" w:cs="Times New Roman"/>
          <w:b/>
          <w:sz w:val="24"/>
          <w:szCs w:val="24"/>
        </w:rPr>
        <w:t xml:space="preserve">Председатель Совета </w:t>
      </w:r>
    </w:p>
    <w:p w:rsidR="00C47ADF" w:rsidRPr="00787307" w:rsidRDefault="00C47ADF" w:rsidP="001D3FE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87307">
        <w:rPr>
          <w:rFonts w:ascii="Times New Roman" w:hAnsi="Times New Roman" w:cs="Times New Roman"/>
          <w:b/>
          <w:sz w:val="24"/>
          <w:szCs w:val="24"/>
        </w:rPr>
        <w:t>_____</w:t>
      </w:r>
      <w:r w:rsidR="001D3FE5" w:rsidRPr="00787307">
        <w:rPr>
          <w:rFonts w:ascii="Times New Roman" w:hAnsi="Times New Roman" w:cs="Times New Roman"/>
          <w:b/>
          <w:sz w:val="24"/>
          <w:szCs w:val="24"/>
        </w:rPr>
        <w:t>____</w:t>
      </w:r>
      <w:r w:rsidR="00C47730" w:rsidRPr="00787307">
        <w:rPr>
          <w:rFonts w:ascii="Times New Roman" w:hAnsi="Times New Roman" w:cs="Times New Roman"/>
          <w:b/>
          <w:sz w:val="24"/>
          <w:szCs w:val="24"/>
        </w:rPr>
        <w:t>_</w:t>
      </w:r>
      <w:r w:rsidR="00A92805" w:rsidRPr="00787307">
        <w:rPr>
          <w:rFonts w:ascii="Times New Roman" w:hAnsi="Times New Roman" w:cs="Times New Roman"/>
          <w:b/>
          <w:sz w:val="24"/>
          <w:szCs w:val="24"/>
        </w:rPr>
        <w:t xml:space="preserve">____ </w:t>
      </w:r>
      <w:proofErr w:type="spellStart"/>
      <w:r w:rsidR="00A92805" w:rsidRPr="00787307">
        <w:rPr>
          <w:rFonts w:ascii="Times New Roman" w:hAnsi="Times New Roman" w:cs="Times New Roman"/>
          <w:b/>
          <w:sz w:val="24"/>
          <w:szCs w:val="24"/>
        </w:rPr>
        <w:t>Хуснуллина</w:t>
      </w:r>
      <w:proofErr w:type="spellEnd"/>
      <w:r w:rsidR="00A92805" w:rsidRPr="00787307">
        <w:rPr>
          <w:rFonts w:ascii="Times New Roman" w:hAnsi="Times New Roman" w:cs="Times New Roman"/>
          <w:b/>
          <w:sz w:val="24"/>
          <w:szCs w:val="24"/>
        </w:rPr>
        <w:t xml:space="preserve"> Г.Ф.</w:t>
      </w:r>
      <w:r w:rsidRPr="00787307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</w:t>
      </w:r>
      <w:r w:rsidR="001D3FE5" w:rsidRPr="00787307">
        <w:rPr>
          <w:rFonts w:ascii="Times New Roman" w:hAnsi="Times New Roman" w:cs="Times New Roman"/>
          <w:b/>
          <w:sz w:val="24"/>
          <w:szCs w:val="24"/>
        </w:rPr>
        <w:t xml:space="preserve">                </w:t>
      </w:r>
      <w:r w:rsidRPr="00787307">
        <w:rPr>
          <w:rFonts w:ascii="Times New Roman" w:hAnsi="Times New Roman" w:cs="Times New Roman"/>
          <w:b/>
          <w:sz w:val="24"/>
          <w:szCs w:val="24"/>
        </w:rPr>
        <w:t xml:space="preserve"> в</w:t>
      </w:r>
      <w:r w:rsidR="003432F1" w:rsidRPr="00787307">
        <w:rPr>
          <w:rFonts w:ascii="Times New Roman" w:hAnsi="Times New Roman" w:cs="Times New Roman"/>
          <w:b/>
          <w:sz w:val="24"/>
          <w:szCs w:val="24"/>
        </w:rPr>
        <w:t xml:space="preserve">етеранов </w:t>
      </w:r>
      <w:r w:rsidRPr="00787307">
        <w:rPr>
          <w:rFonts w:ascii="Times New Roman" w:hAnsi="Times New Roman" w:cs="Times New Roman"/>
          <w:b/>
          <w:sz w:val="24"/>
          <w:szCs w:val="24"/>
        </w:rPr>
        <w:t xml:space="preserve">педагогического </w:t>
      </w:r>
    </w:p>
    <w:p w:rsidR="003432F1" w:rsidRPr="00787307" w:rsidRDefault="00C47ADF" w:rsidP="00D929D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7307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</w:t>
      </w:r>
      <w:r w:rsidR="001D3FE5" w:rsidRPr="00787307">
        <w:rPr>
          <w:rFonts w:ascii="Times New Roman" w:hAnsi="Times New Roman" w:cs="Times New Roman"/>
          <w:b/>
          <w:sz w:val="24"/>
          <w:szCs w:val="24"/>
        </w:rPr>
        <w:t xml:space="preserve">                             </w:t>
      </w:r>
      <w:r w:rsidRPr="0078730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23906" w:rsidRPr="00787307">
        <w:rPr>
          <w:rFonts w:ascii="Times New Roman" w:hAnsi="Times New Roman" w:cs="Times New Roman"/>
          <w:b/>
          <w:sz w:val="24"/>
          <w:szCs w:val="24"/>
        </w:rPr>
        <w:t xml:space="preserve">                      </w:t>
      </w:r>
      <w:r w:rsidRPr="00787307">
        <w:rPr>
          <w:rFonts w:ascii="Times New Roman" w:hAnsi="Times New Roman" w:cs="Times New Roman"/>
          <w:b/>
          <w:sz w:val="24"/>
          <w:szCs w:val="24"/>
        </w:rPr>
        <w:t xml:space="preserve">  труда </w:t>
      </w:r>
      <w:r w:rsidR="00323906" w:rsidRPr="00787307">
        <w:rPr>
          <w:rFonts w:ascii="Times New Roman" w:hAnsi="Times New Roman" w:cs="Times New Roman"/>
          <w:b/>
          <w:sz w:val="24"/>
          <w:szCs w:val="24"/>
        </w:rPr>
        <w:t>МБУ ДО «</w:t>
      </w:r>
      <w:r w:rsidR="003432F1" w:rsidRPr="00787307">
        <w:rPr>
          <w:rFonts w:ascii="Times New Roman" w:hAnsi="Times New Roman" w:cs="Times New Roman"/>
          <w:b/>
          <w:sz w:val="24"/>
          <w:szCs w:val="24"/>
        </w:rPr>
        <w:t>ДЭБЦ</w:t>
      </w:r>
      <w:r w:rsidR="00323906" w:rsidRPr="00787307">
        <w:rPr>
          <w:rFonts w:ascii="Times New Roman" w:hAnsi="Times New Roman" w:cs="Times New Roman"/>
          <w:b/>
          <w:sz w:val="24"/>
          <w:szCs w:val="24"/>
        </w:rPr>
        <w:t>»</w:t>
      </w:r>
    </w:p>
    <w:p w:rsidR="00C47ADF" w:rsidRPr="00787307" w:rsidRDefault="00C47ADF" w:rsidP="00C47AD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87307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</w:t>
      </w:r>
      <w:r w:rsidR="001D3FE5" w:rsidRPr="00787307">
        <w:rPr>
          <w:rFonts w:ascii="Times New Roman" w:hAnsi="Times New Roman" w:cs="Times New Roman"/>
          <w:b/>
          <w:sz w:val="24"/>
          <w:szCs w:val="24"/>
        </w:rPr>
        <w:t xml:space="preserve">                       </w:t>
      </w:r>
      <w:r w:rsidRPr="00787307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D676A7" w:rsidRPr="0078730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87307">
        <w:rPr>
          <w:rFonts w:ascii="Times New Roman" w:hAnsi="Times New Roman" w:cs="Times New Roman"/>
          <w:b/>
          <w:sz w:val="24"/>
          <w:szCs w:val="24"/>
        </w:rPr>
        <w:t>________</w:t>
      </w:r>
      <w:r w:rsidR="001D3FE5" w:rsidRPr="00787307">
        <w:rPr>
          <w:rFonts w:ascii="Times New Roman" w:hAnsi="Times New Roman" w:cs="Times New Roman"/>
          <w:b/>
          <w:sz w:val="24"/>
          <w:szCs w:val="24"/>
        </w:rPr>
        <w:t>__</w:t>
      </w:r>
      <w:r w:rsidRPr="00787307">
        <w:rPr>
          <w:rFonts w:ascii="Times New Roman" w:hAnsi="Times New Roman" w:cs="Times New Roman"/>
          <w:b/>
          <w:sz w:val="24"/>
          <w:szCs w:val="24"/>
        </w:rPr>
        <w:t>__</w:t>
      </w:r>
      <w:r w:rsidR="00A92805" w:rsidRPr="0078730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9A15ED" w:rsidRPr="00787307">
        <w:rPr>
          <w:rFonts w:ascii="Times New Roman" w:hAnsi="Times New Roman" w:cs="Times New Roman"/>
          <w:b/>
          <w:sz w:val="24"/>
          <w:szCs w:val="24"/>
        </w:rPr>
        <w:t>Л.А.Семенова</w:t>
      </w:r>
      <w:proofErr w:type="spellEnd"/>
      <w:r w:rsidR="009A15ED" w:rsidRPr="0078730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A15ED" w:rsidRPr="00787307" w:rsidRDefault="009A15ED" w:rsidP="00C47AD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87307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Председатель профкома</w:t>
      </w:r>
    </w:p>
    <w:p w:rsidR="009A15ED" w:rsidRPr="00787307" w:rsidRDefault="009A15ED" w:rsidP="00C47AD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87307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____________</w:t>
      </w:r>
      <w:proofErr w:type="spellStart"/>
      <w:r w:rsidRPr="00787307">
        <w:rPr>
          <w:rFonts w:ascii="Times New Roman" w:hAnsi="Times New Roman" w:cs="Times New Roman"/>
          <w:b/>
          <w:sz w:val="24"/>
          <w:szCs w:val="24"/>
        </w:rPr>
        <w:t>Р.Ф.Бергутова</w:t>
      </w:r>
      <w:proofErr w:type="spellEnd"/>
    </w:p>
    <w:p w:rsidR="003432F1" w:rsidRPr="00787307" w:rsidRDefault="003432F1" w:rsidP="00D929D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8206B" w:rsidRPr="00787307" w:rsidRDefault="00D929DE" w:rsidP="00D929D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7307">
        <w:rPr>
          <w:rFonts w:ascii="Times New Roman" w:hAnsi="Times New Roman" w:cs="Times New Roman"/>
          <w:b/>
          <w:sz w:val="24"/>
          <w:szCs w:val="24"/>
        </w:rPr>
        <w:t>План мероприятий Совета ветеранов педагогического труда</w:t>
      </w:r>
    </w:p>
    <w:p w:rsidR="00D929DE" w:rsidRPr="00787307" w:rsidRDefault="00D929DE" w:rsidP="00D929D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7307">
        <w:rPr>
          <w:rFonts w:ascii="Times New Roman" w:hAnsi="Times New Roman" w:cs="Times New Roman"/>
          <w:b/>
          <w:sz w:val="24"/>
          <w:szCs w:val="24"/>
        </w:rPr>
        <w:t xml:space="preserve">МБУ ДО «Детский </w:t>
      </w:r>
      <w:proofErr w:type="spellStart"/>
      <w:r w:rsidRPr="00787307">
        <w:rPr>
          <w:rFonts w:ascii="Times New Roman" w:hAnsi="Times New Roman" w:cs="Times New Roman"/>
          <w:b/>
          <w:sz w:val="24"/>
          <w:szCs w:val="24"/>
        </w:rPr>
        <w:t>эколого</w:t>
      </w:r>
      <w:proofErr w:type="spellEnd"/>
      <w:r w:rsidRPr="00787307">
        <w:rPr>
          <w:rFonts w:ascii="Times New Roman" w:hAnsi="Times New Roman" w:cs="Times New Roman"/>
          <w:b/>
          <w:sz w:val="24"/>
          <w:szCs w:val="24"/>
        </w:rPr>
        <w:t xml:space="preserve"> – биологический центр»</w:t>
      </w:r>
    </w:p>
    <w:p w:rsidR="00244DEC" w:rsidRPr="00787307" w:rsidRDefault="007A05C0" w:rsidP="0025338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7307">
        <w:rPr>
          <w:rFonts w:ascii="Times New Roman" w:hAnsi="Times New Roman" w:cs="Times New Roman"/>
          <w:b/>
          <w:sz w:val="24"/>
          <w:szCs w:val="24"/>
        </w:rPr>
        <w:t>на 2023</w:t>
      </w:r>
      <w:r w:rsidR="00D929DE" w:rsidRPr="00787307">
        <w:rPr>
          <w:rFonts w:ascii="Times New Roman" w:hAnsi="Times New Roman" w:cs="Times New Roman"/>
          <w:b/>
          <w:sz w:val="24"/>
          <w:szCs w:val="24"/>
        </w:rPr>
        <w:t xml:space="preserve">– </w:t>
      </w:r>
      <w:r w:rsidRPr="00787307">
        <w:rPr>
          <w:rFonts w:ascii="Times New Roman" w:hAnsi="Times New Roman" w:cs="Times New Roman"/>
          <w:b/>
          <w:sz w:val="24"/>
          <w:szCs w:val="24"/>
        </w:rPr>
        <w:t>2024</w:t>
      </w:r>
      <w:r w:rsidR="00D929DE" w:rsidRPr="0078730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23906" w:rsidRPr="00787307">
        <w:rPr>
          <w:rFonts w:ascii="Times New Roman" w:hAnsi="Times New Roman" w:cs="Times New Roman"/>
          <w:b/>
          <w:sz w:val="24"/>
          <w:szCs w:val="24"/>
        </w:rPr>
        <w:t xml:space="preserve">учебный </w:t>
      </w:r>
      <w:r w:rsidR="00D929DE" w:rsidRPr="00787307">
        <w:rPr>
          <w:rFonts w:ascii="Times New Roman" w:hAnsi="Times New Roman" w:cs="Times New Roman"/>
          <w:b/>
          <w:sz w:val="24"/>
          <w:szCs w:val="24"/>
        </w:rPr>
        <w:t>год</w:t>
      </w:r>
    </w:p>
    <w:tbl>
      <w:tblPr>
        <w:tblStyle w:val="a3"/>
        <w:tblW w:w="15026" w:type="dxa"/>
        <w:tblInd w:w="250" w:type="dxa"/>
        <w:tblLook w:val="04A0" w:firstRow="1" w:lastRow="0" w:firstColumn="1" w:lastColumn="0" w:noHBand="0" w:noVBand="1"/>
      </w:tblPr>
      <w:tblGrid>
        <w:gridCol w:w="709"/>
        <w:gridCol w:w="1299"/>
        <w:gridCol w:w="1549"/>
        <w:gridCol w:w="9342"/>
        <w:gridCol w:w="2127"/>
      </w:tblGrid>
      <w:tr w:rsidR="004901BD" w:rsidRPr="00787307" w:rsidTr="00253389">
        <w:tc>
          <w:tcPr>
            <w:tcW w:w="709" w:type="dxa"/>
          </w:tcPr>
          <w:p w:rsidR="004901BD" w:rsidRPr="00787307" w:rsidRDefault="004901BD" w:rsidP="00D929D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№</w:t>
            </w:r>
          </w:p>
        </w:tc>
        <w:tc>
          <w:tcPr>
            <w:tcW w:w="1299" w:type="dxa"/>
          </w:tcPr>
          <w:p w:rsidR="004901BD" w:rsidRPr="00787307" w:rsidRDefault="004901BD" w:rsidP="00D929D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Сроки</w:t>
            </w:r>
          </w:p>
        </w:tc>
        <w:tc>
          <w:tcPr>
            <w:tcW w:w="1549" w:type="dxa"/>
          </w:tcPr>
          <w:p w:rsidR="004901BD" w:rsidRPr="00787307" w:rsidRDefault="004901BD" w:rsidP="00D929D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Место проведения</w:t>
            </w:r>
          </w:p>
        </w:tc>
        <w:tc>
          <w:tcPr>
            <w:tcW w:w="9342" w:type="dxa"/>
          </w:tcPr>
          <w:p w:rsidR="004901BD" w:rsidRPr="00787307" w:rsidRDefault="004901BD" w:rsidP="00D929D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Наименование мероприятий</w:t>
            </w:r>
          </w:p>
        </w:tc>
        <w:tc>
          <w:tcPr>
            <w:tcW w:w="2127" w:type="dxa"/>
          </w:tcPr>
          <w:p w:rsidR="004901BD" w:rsidRPr="00787307" w:rsidRDefault="004901BD" w:rsidP="00D929D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Ответственные</w:t>
            </w:r>
          </w:p>
        </w:tc>
      </w:tr>
      <w:tr w:rsidR="004901BD" w:rsidRPr="00787307" w:rsidTr="00253389">
        <w:trPr>
          <w:trHeight w:val="1215"/>
        </w:trPr>
        <w:tc>
          <w:tcPr>
            <w:tcW w:w="709" w:type="dxa"/>
            <w:tcBorders>
              <w:bottom w:val="single" w:sz="4" w:space="0" w:color="auto"/>
            </w:tcBorders>
          </w:tcPr>
          <w:p w:rsidR="004901BD" w:rsidRPr="00787307" w:rsidRDefault="004901BD" w:rsidP="00D929D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99" w:type="dxa"/>
            <w:tcBorders>
              <w:bottom w:val="single" w:sz="4" w:space="0" w:color="auto"/>
            </w:tcBorders>
          </w:tcPr>
          <w:p w:rsidR="004901BD" w:rsidRPr="00787307" w:rsidRDefault="004901BD" w:rsidP="00D929D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  <w:tc>
          <w:tcPr>
            <w:tcW w:w="1549" w:type="dxa"/>
            <w:tcBorders>
              <w:bottom w:val="single" w:sz="4" w:space="0" w:color="auto"/>
            </w:tcBorders>
          </w:tcPr>
          <w:p w:rsidR="004901BD" w:rsidRPr="00787307" w:rsidRDefault="004901BD" w:rsidP="00D929D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ДЭБЦ</w:t>
            </w:r>
          </w:p>
        </w:tc>
        <w:tc>
          <w:tcPr>
            <w:tcW w:w="9342" w:type="dxa"/>
            <w:tcBorders>
              <w:bottom w:val="single" w:sz="4" w:space="0" w:color="auto"/>
            </w:tcBorders>
          </w:tcPr>
          <w:p w:rsidR="004901BD" w:rsidRPr="00787307" w:rsidRDefault="004901BD" w:rsidP="006E33C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1.Уточнение списков ветеранов.</w:t>
            </w:r>
          </w:p>
          <w:p w:rsidR="004901BD" w:rsidRPr="00787307" w:rsidRDefault="004901BD" w:rsidP="006E33C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2. Уточнение списка юбиляров.</w:t>
            </w:r>
          </w:p>
          <w:p w:rsidR="007715A3" w:rsidRPr="00787307" w:rsidRDefault="004901BD" w:rsidP="008F7CE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  <w:r w:rsidR="009C35C6" w:rsidRPr="00787307">
              <w:rPr>
                <w:rFonts w:ascii="Times New Roman" w:hAnsi="Times New Roman" w:cs="Times New Roman"/>
                <w:sz w:val="26"/>
                <w:szCs w:val="26"/>
              </w:rPr>
              <w:t xml:space="preserve"> Поздравлен</w:t>
            </w:r>
            <w:r w:rsidR="007715A3" w:rsidRPr="00787307">
              <w:rPr>
                <w:rFonts w:ascii="Times New Roman" w:hAnsi="Times New Roman" w:cs="Times New Roman"/>
                <w:sz w:val="26"/>
                <w:szCs w:val="26"/>
              </w:rPr>
              <w:t>ие педагогов</w:t>
            </w: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 xml:space="preserve"> ветеранов 1 сентября </w:t>
            </w:r>
            <w:r w:rsidR="007715A3" w:rsidRPr="00787307">
              <w:rPr>
                <w:rFonts w:ascii="Times New Roman" w:hAnsi="Times New Roman" w:cs="Times New Roman"/>
                <w:sz w:val="26"/>
                <w:szCs w:val="26"/>
              </w:rPr>
              <w:t>с Днем</w:t>
            </w: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 xml:space="preserve"> знаний.</w:t>
            </w:r>
          </w:p>
          <w:p w:rsidR="009C35C6" w:rsidRPr="00787307" w:rsidRDefault="00BB5DA1" w:rsidP="008F7CE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4.</w:t>
            </w:r>
            <w:r w:rsidR="000C61BE" w:rsidRPr="00787307">
              <w:rPr>
                <w:rFonts w:ascii="Times New Roman" w:hAnsi="Times New Roman" w:cs="Times New Roman"/>
                <w:sz w:val="26"/>
                <w:szCs w:val="26"/>
              </w:rPr>
              <w:t xml:space="preserve"> Участие в мероприятиях</w:t>
            </w:r>
            <w:r w:rsidR="009C35C6" w:rsidRPr="00787307">
              <w:rPr>
                <w:rFonts w:ascii="Times New Roman" w:hAnsi="Times New Roman" w:cs="Times New Roman"/>
                <w:sz w:val="26"/>
                <w:szCs w:val="26"/>
              </w:rPr>
              <w:t>, по</w:t>
            </w:r>
            <w:r w:rsidR="000C61BE" w:rsidRPr="00787307">
              <w:rPr>
                <w:rFonts w:ascii="Times New Roman" w:hAnsi="Times New Roman" w:cs="Times New Roman"/>
                <w:sz w:val="26"/>
                <w:szCs w:val="26"/>
              </w:rPr>
              <w:t>священных</w:t>
            </w: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 xml:space="preserve"> Дню города, </w:t>
            </w:r>
            <w:r w:rsidR="00C14204" w:rsidRPr="00787307">
              <w:rPr>
                <w:rFonts w:ascii="Times New Roman" w:hAnsi="Times New Roman" w:cs="Times New Roman"/>
                <w:sz w:val="26"/>
                <w:szCs w:val="26"/>
              </w:rPr>
              <w:t>Дню республики</w:t>
            </w:r>
            <w:r w:rsidR="000C61BE" w:rsidRPr="00787307">
              <w:rPr>
                <w:rFonts w:ascii="Times New Roman" w:hAnsi="Times New Roman" w:cs="Times New Roman"/>
                <w:sz w:val="26"/>
                <w:szCs w:val="26"/>
              </w:rPr>
              <w:t xml:space="preserve"> с приглашением ветеранов.</w:t>
            </w:r>
          </w:p>
          <w:p w:rsidR="00787307" w:rsidRDefault="000C61BE" w:rsidP="008F7CE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787307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 xml:space="preserve"> Приглашение ветеранов-педагогов на муниципальное мероприятие «Посвящение в юннаты»</w:t>
            </w:r>
          </w:p>
          <w:p w:rsidR="000C61BE" w:rsidRPr="00787307" w:rsidRDefault="00787307" w:rsidP="008F7CE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Приглашение</w:t>
            </w:r>
            <w:proofErr w:type="gramEnd"/>
            <w:r w:rsidRPr="00787307">
              <w:rPr>
                <w:rFonts w:ascii="Times New Roman" w:hAnsi="Times New Roman" w:cs="Times New Roman"/>
                <w:sz w:val="26"/>
                <w:szCs w:val="26"/>
              </w:rPr>
              <w:t xml:space="preserve"> педагогов- ветеранов на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муниципальный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конкурс</w:t>
            </w: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«Дары</w:t>
            </w:r>
            <w:proofErr w:type="spellEnd"/>
            <w:r w:rsidRPr="00787307">
              <w:rPr>
                <w:rFonts w:ascii="Times New Roman" w:hAnsi="Times New Roman" w:cs="Times New Roman"/>
                <w:sz w:val="26"/>
                <w:szCs w:val="26"/>
              </w:rPr>
              <w:t xml:space="preserve"> осени» ,</w:t>
            </w:r>
          </w:p>
          <w:p w:rsidR="007A05C0" w:rsidRPr="00787307" w:rsidRDefault="00787307" w:rsidP="008F7CE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7.</w:t>
            </w:r>
            <w:r w:rsidR="007A05C0" w:rsidRPr="00787307">
              <w:rPr>
                <w:rFonts w:ascii="Times New Roman" w:hAnsi="Times New Roman" w:cs="Times New Roman"/>
                <w:sz w:val="26"/>
                <w:szCs w:val="26"/>
              </w:rPr>
              <w:t>Экскурсия в городской музей образования с передачей материалов о педагогах-ветеранах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4901BD" w:rsidRPr="00787307" w:rsidRDefault="004901BD" w:rsidP="0047063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Бергутова</w:t>
            </w:r>
            <w:proofErr w:type="spellEnd"/>
            <w:r w:rsidRPr="00787307">
              <w:rPr>
                <w:rFonts w:ascii="Times New Roman" w:hAnsi="Times New Roman" w:cs="Times New Roman"/>
                <w:sz w:val="26"/>
                <w:szCs w:val="26"/>
              </w:rPr>
              <w:t xml:space="preserve"> Р.Ф.</w:t>
            </w:r>
          </w:p>
          <w:p w:rsidR="009C35C6" w:rsidRPr="00787307" w:rsidRDefault="004901BD" w:rsidP="00360C7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Семенова Л.А.</w:t>
            </w:r>
          </w:p>
          <w:p w:rsidR="007A05C0" w:rsidRPr="00787307" w:rsidRDefault="007A05C0" w:rsidP="00360C7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Галявиева</w:t>
            </w:r>
            <w:proofErr w:type="spellEnd"/>
            <w:r w:rsidRPr="00787307">
              <w:rPr>
                <w:rFonts w:ascii="Times New Roman" w:hAnsi="Times New Roman" w:cs="Times New Roman"/>
                <w:sz w:val="26"/>
                <w:szCs w:val="26"/>
              </w:rPr>
              <w:t xml:space="preserve"> Г.И.</w:t>
            </w:r>
          </w:p>
        </w:tc>
      </w:tr>
      <w:tr w:rsidR="004901BD" w:rsidRPr="00787307" w:rsidTr="00253389">
        <w:trPr>
          <w:trHeight w:val="1314"/>
        </w:trPr>
        <w:tc>
          <w:tcPr>
            <w:tcW w:w="709" w:type="dxa"/>
          </w:tcPr>
          <w:p w:rsidR="004901BD" w:rsidRPr="00787307" w:rsidRDefault="004901BD" w:rsidP="00D929D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99" w:type="dxa"/>
          </w:tcPr>
          <w:p w:rsidR="004901BD" w:rsidRPr="00787307" w:rsidRDefault="004901BD" w:rsidP="00D929D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</w:tc>
        <w:tc>
          <w:tcPr>
            <w:tcW w:w="1549" w:type="dxa"/>
          </w:tcPr>
          <w:p w:rsidR="004901BD" w:rsidRPr="00787307" w:rsidRDefault="004901BD" w:rsidP="00D929D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ДЭБЦ</w:t>
            </w:r>
          </w:p>
        </w:tc>
        <w:tc>
          <w:tcPr>
            <w:tcW w:w="9342" w:type="dxa"/>
          </w:tcPr>
          <w:p w:rsidR="004901BD" w:rsidRPr="00787307" w:rsidRDefault="004901BD" w:rsidP="006E33C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1.Организационное заседание Совета ветеранов учреждения.</w:t>
            </w:r>
          </w:p>
          <w:p w:rsidR="004901BD" w:rsidRPr="00787307" w:rsidRDefault="004901BD" w:rsidP="006E33C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2.Утверждение плана р</w:t>
            </w:r>
            <w:r w:rsidR="007A05C0" w:rsidRPr="00787307">
              <w:rPr>
                <w:rFonts w:ascii="Times New Roman" w:hAnsi="Times New Roman" w:cs="Times New Roman"/>
                <w:sz w:val="26"/>
                <w:szCs w:val="26"/>
              </w:rPr>
              <w:t>аботы на 2023</w:t>
            </w:r>
            <w:r w:rsidR="007715A3" w:rsidRPr="00787307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7A05C0" w:rsidRPr="00787307">
              <w:rPr>
                <w:rFonts w:ascii="Times New Roman" w:hAnsi="Times New Roman" w:cs="Times New Roman"/>
                <w:sz w:val="26"/>
                <w:szCs w:val="26"/>
              </w:rPr>
              <w:t xml:space="preserve"> 2024</w:t>
            </w: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 xml:space="preserve"> год.</w:t>
            </w:r>
          </w:p>
          <w:p w:rsidR="004901BD" w:rsidRPr="00787307" w:rsidRDefault="004901BD" w:rsidP="006E33C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3. Чествование ветеранов в День Учителя и в</w:t>
            </w:r>
            <w:r w:rsidR="00C14204" w:rsidRPr="00787307">
              <w:rPr>
                <w:rFonts w:ascii="Times New Roman" w:hAnsi="Times New Roman" w:cs="Times New Roman"/>
                <w:sz w:val="26"/>
                <w:szCs w:val="26"/>
              </w:rPr>
              <w:t xml:space="preserve"> Д</w:t>
            </w:r>
            <w:r w:rsidR="00787307" w:rsidRPr="00787307">
              <w:rPr>
                <w:rFonts w:ascii="Times New Roman" w:hAnsi="Times New Roman" w:cs="Times New Roman"/>
                <w:sz w:val="26"/>
                <w:szCs w:val="26"/>
              </w:rPr>
              <w:t>ень</w:t>
            </w:r>
            <w:r w:rsidR="007A05C0" w:rsidRPr="00787307">
              <w:rPr>
                <w:rFonts w:ascii="Times New Roman" w:hAnsi="Times New Roman" w:cs="Times New Roman"/>
                <w:sz w:val="26"/>
                <w:szCs w:val="26"/>
              </w:rPr>
              <w:t xml:space="preserve"> пожилых людей </w:t>
            </w:r>
          </w:p>
          <w:p w:rsidR="009C35C6" w:rsidRPr="00787307" w:rsidRDefault="004901BD" w:rsidP="00C4374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4. Приглашение ветеранов на мероприятие</w:t>
            </w:r>
            <w:r w:rsidR="007715A3" w:rsidRPr="00787307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 xml:space="preserve"> посвященное Дню пожилого человека и Дню Учителя</w:t>
            </w:r>
          </w:p>
          <w:p w:rsidR="0037632E" w:rsidRPr="00787307" w:rsidRDefault="00642F82" w:rsidP="00C4374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5.Экскурсия в кабинет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рейсайд</w:t>
            </w:r>
            <w:bookmarkStart w:id="0" w:name="_GoBack"/>
            <w:bookmarkEnd w:id="0"/>
            <w:r w:rsidR="0037632E" w:rsidRPr="00787307">
              <w:rPr>
                <w:rFonts w:ascii="Times New Roman" w:hAnsi="Times New Roman" w:cs="Times New Roman"/>
                <w:sz w:val="26"/>
                <w:szCs w:val="26"/>
              </w:rPr>
              <w:t>инга</w:t>
            </w:r>
            <w:proofErr w:type="spellEnd"/>
          </w:p>
        </w:tc>
        <w:tc>
          <w:tcPr>
            <w:tcW w:w="2127" w:type="dxa"/>
          </w:tcPr>
          <w:p w:rsidR="004901BD" w:rsidRPr="00787307" w:rsidRDefault="004901BD" w:rsidP="005161D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Хуснуллина</w:t>
            </w:r>
            <w:proofErr w:type="spellEnd"/>
            <w:r w:rsidRPr="00787307">
              <w:rPr>
                <w:rFonts w:ascii="Times New Roman" w:hAnsi="Times New Roman" w:cs="Times New Roman"/>
                <w:sz w:val="26"/>
                <w:szCs w:val="26"/>
              </w:rPr>
              <w:t xml:space="preserve"> Г.Ф.</w:t>
            </w:r>
          </w:p>
          <w:p w:rsidR="004901BD" w:rsidRPr="00787307" w:rsidRDefault="004901BD" w:rsidP="005161D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Семенова Л.А.</w:t>
            </w:r>
          </w:p>
          <w:p w:rsidR="004901BD" w:rsidRPr="00787307" w:rsidRDefault="004901BD" w:rsidP="005161D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Бергутова</w:t>
            </w:r>
            <w:proofErr w:type="spellEnd"/>
            <w:r w:rsidRPr="00787307">
              <w:rPr>
                <w:rFonts w:ascii="Times New Roman" w:hAnsi="Times New Roman" w:cs="Times New Roman"/>
                <w:sz w:val="26"/>
                <w:szCs w:val="26"/>
              </w:rPr>
              <w:t xml:space="preserve"> Р. Ф.</w:t>
            </w:r>
          </w:p>
          <w:p w:rsidR="0037632E" w:rsidRPr="00787307" w:rsidRDefault="0037632E" w:rsidP="005161D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Седунова Ю.С.</w:t>
            </w:r>
          </w:p>
        </w:tc>
      </w:tr>
      <w:tr w:rsidR="004901BD" w:rsidRPr="00787307" w:rsidTr="00253389">
        <w:trPr>
          <w:trHeight w:val="990"/>
        </w:trPr>
        <w:tc>
          <w:tcPr>
            <w:tcW w:w="709" w:type="dxa"/>
            <w:tcBorders>
              <w:bottom w:val="single" w:sz="4" w:space="0" w:color="auto"/>
            </w:tcBorders>
          </w:tcPr>
          <w:p w:rsidR="004901BD" w:rsidRPr="00787307" w:rsidRDefault="004901BD" w:rsidP="00D929D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299" w:type="dxa"/>
            <w:tcBorders>
              <w:bottom w:val="single" w:sz="4" w:space="0" w:color="auto"/>
            </w:tcBorders>
          </w:tcPr>
          <w:p w:rsidR="004901BD" w:rsidRPr="00787307" w:rsidRDefault="004901BD" w:rsidP="00D929D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Ноябрь</w:t>
            </w:r>
          </w:p>
        </w:tc>
        <w:tc>
          <w:tcPr>
            <w:tcW w:w="1549" w:type="dxa"/>
            <w:tcBorders>
              <w:bottom w:val="single" w:sz="4" w:space="0" w:color="auto"/>
            </w:tcBorders>
          </w:tcPr>
          <w:p w:rsidR="004901BD" w:rsidRPr="00787307" w:rsidRDefault="004901BD" w:rsidP="00D929D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ДЭБЦ</w:t>
            </w:r>
          </w:p>
        </w:tc>
        <w:tc>
          <w:tcPr>
            <w:tcW w:w="9342" w:type="dxa"/>
            <w:tcBorders>
              <w:bottom w:val="single" w:sz="4" w:space="0" w:color="auto"/>
            </w:tcBorders>
          </w:tcPr>
          <w:p w:rsidR="004901BD" w:rsidRPr="00787307" w:rsidRDefault="004901BD" w:rsidP="00787307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1.Посещение неработающих ветеранов на дому, вовлечение их активную жизнь коллектива</w:t>
            </w:r>
          </w:p>
          <w:p w:rsidR="004901BD" w:rsidRPr="00787307" w:rsidRDefault="004901BD" w:rsidP="00787307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2.Посещение работающего в</w:t>
            </w:r>
            <w:r w:rsidR="000C61BE" w:rsidRPr="0078730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етерана, находящегося на лечении</w:t>
            </w:r>
            <w:r w:rsidRPr="0078730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.</w:t>
            </w:r>
          </w:p>
          <w:p w:rsidR="004901BD" w:rsidRPr="00787307" w:rsidRDefault="004901BD" w:rsidP="00787307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3.Информирование о наличии путевок на оздоровление</w:t>
            </w:r>
          </w:p>
          <w:p w:rsidR="007A05C0" w:rsidRPr="00787307" w:rsidRDefault="007A05C0" w:rsidP="00787307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gramStart"/>
            <w:r w:rsidRPr="0078730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4.Чествование  мам</w:t>
            </w:r>
            <w:proofErr w:type="gramEnd"/>
            <w:r w:rsidRPr="0078730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-наставников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4901BD" w:rsidRPr="00787307" w:rsidRDefault="004901BD" w:rsidP="00FD792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Семенова Л.А.</w:t>
            </w:r>
          </w:p>
          <w:p w:rsidR="004901BD" w:rsidRPr="00787307" w:rsidRDefault="004901BD" w:rsidP="00FD792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Бергутова</w:t>
            </w:r>
            <w:proofErr w:type="spellEnd"/>
            <w:r w:rsidRPr="00787307">
              <w:rPr>
                <w:rFonts w:ascii="Times New Roman" w:hAnsi="Times New Roman" w:cs="Times New Roman"/>
                <w:sz w:val="26"/>
                <w:szCs w:val="26"/>
              </w:rPr>
              <w:t xml:space="preserve"> Р. Ф</w:t>
            </w:r>
          </w:p>
        </w:tc>
      </w:tr>
      <w:tr w:rsidR="004901BD" w:rsidRPr="00787307" w:rsidTr="00253389">
        <w:trPr>
          <w:trHeight w:val="418"/>
        </w:trPr>
        <w:tc>
          <w:tcPr>
            <w:tcW w:w="709" w:type="dxa"/>
          </w:tcPr>
          <w:p w:rsidR="004901BD" w:rsidRPr="00787307" w:rsidRDefault="004901BD" w:rsidP="00D929D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4</w:t>
            </w:r>
          </w:p>
        </w:tc>
        <w:tc>
          <w:tcPr>
            <w:tcW w:w="1299" w:type="dxa"/>
          </w:tcPr>
          <w:p w:rsidR="004901BD" w:rsidRPr="00787307" w:rsidRDefault="004901BD" w:rsidP="00D929D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1549" w:type="dxa"/>
          </w:tcPr>
          <w:p w:rsidR="004901BD" w:rsidRPr="00787307" w:rsidRDefault="004901BD" w:rsidP="00D929D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ДЭБЦ</w:t>
            </w:r>
          </w:p>
        </w:tc>
        <w:tc>
          <w:tcPr>
            <w:tcW w:w="9342" w:type="dxa"/>
          </w:tcPr>
          <w:p w:rsidR="004901BD" w:rsidRPr="00787307" w:rsidRDefault="004901BD" w:rsidP="0078730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1.Приглашение</w:t>
            </w:r>
            <w:r w:rsidR="000C61BE" w:rsidRPr="00787307">
              <w:rPr>
                <w:rFonts w:ascii="Times New Roman" w:hAnsi="Times New Roman" w:cs="Times New Roman"/>
                <w:sz w:val="26"/>
                <w:szCs w:val="26"/>
              </w:rPr>
              <w:t xml:space="preserve"> педагогов-</w:t>
            </w: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 xml:space="preserve"> ветеранов на </w:t>
            </w:r>
            <w:proofErr w:type="gramStart"/>
            <w:r w:rsidR="00787307">
              <w:rPr>
                <w:rFonts w:ascii="Times New Roman" w:hAnsi="Times New Roman" w:cs="Times New Roman"/>
                <w:sz w:val="26"/>
                <w:szCs w:val="26"/>
              </w:rPr>
              <w:t>муниципальный ,</w:t>
            </w:r>
            <w:proofErr w:type="gramEnd"/>
            <w:r w:rsidR="000C61BE" w:rsidRPr="00787307">
              <w:rPr>
                <w:rFonts w:ascii="Times New Roman" w:hAnsi="Times New Roman" w:cs="Times New Roman"/>
                <w:sz w:val="26"/>
                <w:szCs w:val="26"/>
              </w:rPr>
              <w:t xml:space="preserve"> р</w:t>
            </w:r>
            <w:r w:rsidR="00C14204" w:rsidRPr="00787307">
              <w:rPr>
                <w:rFonts w:ascii="Times New Roman" w:hAnsi="Times New Roman" w:cs="Times New Roman"/>
                <w:sz w:val="26"/>
                <w:szCs w:val="26"/>
              </w:rPr>
              <w:t>еспубликанский конкурс</w:t>
            </w:r>
            <w:r w:rsidR="0078730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7632E" w:rsidRPr="00787307">
              <w:rPr>
                <w:rFonts w:ascii="Times New Roman" w:hAnsi="Times New Roman" w:cs="Times New Roman"/>
                <w:sz w:val="26"/>
                <w:szCs w:val="26"/>
              </w:rPr>
              <w:t>, «Каждой пичужке-кормушка</w:t>
            </w:r>
            <w:r w:rsidR="000C61BE" w:rsidRPr="00787307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  <w:r w:rsidR="00C14204" w:rsidRPr="0078730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4901BD" w:rsidRPr="00787307" w:rsidRDefault="004901BD" w:rsidP="0078730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 xml:space="preserve">2.Поздравление ветеранов с Новым годом. </w:t>
            </w:r>
          </w:p>
          <w:p w:rsidR="00BB5DA1" w:rsidRPr="00787307" w:rsidRDefault="004901BD" w:rsidP="0078730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3. Приглашение на новогодний банкет.</w:t>
            </w:r>
          </w:p>
          <w:p w:rsidR="004901BD" w:rsidRPr="00787307" w:rsidRDefault="00C14204" w:rsidP="0078730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4.Поздравление, чествование юбиляров</w:t>
            </w:r>
            <w:r w:rsidR="004901BD" w:rsidRPr="0078730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37632E" w:rsidRPr="00787307">
              <w:rPr>
                <w:rFonts w:ascii="Times New Roman" w:hAnsi="Times New Roman" w:cs="Times New Roman"/>
                <w:sz w:val="26"/>
                <w:szCs w:val="26"/>
              </w:rPr>
              <w:t>Зиннурова</w:t>
            </w:r>
            <w:proofErr w:type="spellEnd"/>
            <w:r w:rsidR="0037632E" w:rsidRPr="0078730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37632E" w:rsidRPr="00787307">
              <w:rPr>
                <w:rFonts w:ascii="Times New Roman" w:hAnsi="Times New Roman" w:cs="Times New Roman"/>
                <w:sz w:val="26"/>
                <w:szCs w:val="26"/>
              </w:rPr>
              <w:t>Равия</w:t>
            </w:r>
            <w:proofErr w:type="spellEnd"/>
            <w:r w:rsidR="0037632E" w:rsidRPr="0078730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37632E" w:rsidRPr="00787307">
              <w:rPr>
                <w:rFonts w:ascii="Times New Roman" w:hAnsi="Times New Roman" w:cs="Times New Roman"/>
                <w:sz w:val="26"/>
                <w:szCs w:val="26"/>
              </w:rPr>
              <w:t>Явдатовна</w:t>
            </w:r>
            <w:proofErr w:type="spellEnd"/>
            <w:r w:rsidR="0037632E" w:rsidRPr="00787307">
              <w:rPr>
                <w:rFonts w:ascii="Times New Roman" w:hAnsi="Times New Roman" w:cs="Times New Roman"/>
                <w:sz w:val="26"/>
                <w:szCs w:val="26"/>
              </w:rPr>
              <w:t>(65</w:t>
            </w:r>
            <w:r w:rsidR="00787307">
              <w:rPr>
                <w:rFonts w:ascii="Times New Roman" w:hAnsi="Times New Roman" w:cs="Times New Roman"/>
                <w:sz w:val="26"/>
                <w:szCs w:val="26"/>
              </w:rPr>
              <w:t>лет)</w:t>
            </w:r>
          </w:p>
        </w:tc>
        <w:tc>
          <w:tcPr>
            <w:tcW w:w="2127" w:type="dxa"/>
          </w:tcPr>
          <w:p w:rsidR="00BB5DA1" w:rsidRPr="00787307" w:rsidRDefault="00BB5DA1" w:rsidP="00FD792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Семенова Л.А.</w:t>
            </w:r>
          </w:p>
          <w:p w:rsidR="004901BD" w:rsidRPr="00787307" w:rsidRDefault="0037632E" w:rsidP="00B564A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Седунова Ю.С.</w:t>
            </w:r>
          </w:p>
        </w:tc>
      </w:tr>
      <w:tr w:rsidR="004901BD" w:rsidRPr="00787307" w:rsidTr="00253389">
        <w:trPr>
          <w:trHeight w:val="420"/>
        </w:trPr>
        <w:tc>
          <w:tcPr>
            <w:tcW w:w="709" w:type="dxa"/>
          </w:tcPr>
          <w:p w:rsidR="004901BD" w:rsidRPr="00787307" w:rsidRDefault="004901BD" w:rsidP="00D929D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299" w:type="dxa"/>
          </w:tcPr>
          <w:p w:rsidR="004901BD" w:rsidRPr="00787307" w:rsidRDefault="004901BD" w:rsidP="00D929D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Январь</w:t>
            </w:r>
          </w:p>
        </w:tc>
        <w:tc>
          <w:tcPr>
            <w:tcW w:w="1549" w:type="dxa"/>
          </w:tcPr>
          <w:p w:rsidR="004901BD" w:rsidRPr="00787307" w:rsidRDefault="004901BD" w:rsidP="00D929D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ДЭБЦ</w:t>
            </w:r>
          </w:p>
        </w:tc>
        <w:tc>
          <w:tcPr>
            <w:tcW w:w="9342" w:type="dxa"/>
          </w:tcPr>
          <w:p w:rsidR="004901BD" w:rsidRDefault="004901BD" w:rsidP="00DC463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1. Приглашение ветеранов на Республиканский фестиваль   школьников «Природа и мы» в качестве почетных гостей.</w:t>
            </w:r>
          </w:p>
          <w:p w:rsidR="00787307" w:rsidRPr="00787307" w:rsidRDefault="00787307" w:rsidP="00DC463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2.Участие в педсовете по итогам педагога –наставника.</w:t>
            </w:r>
          </w:p>
          <w:p w:rsidR="004901BD" w:rsidRPr="00787307" w:rsidRDefault="004901BD" w:rsidP="00477DE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 xml:space="preserve">2.В рамках гражданско-патриотического приглашение </w:t>
            </w:r>
            <w:r w:rsidR="00B44637" w:rsidRPr="00787307">
              <w:rPr>
                <w:rFonts w:ascii="Times New Roman" w:hAnsi="Times New Roman" w:cs="Times New Roman"/>
                <w:sz w:val="26"/>
                <w:szCs w:val="26"/>
              </w:rPr>
              <w:t>ветеранов педагогического</w:t>
            </w: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 xml:space="preserve"> труда на вечер встречи с учащимися, посвящённый детям войны.</w:t>
            </w:r>
          </w:p>
          <w:p w:rsidR="004901BD" w:rsidRPr="00787307" w:rsidRDefault="00B44637" w:rsidP="00244DE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4901BD" w:rsidRPr="00787307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37632E" w:rsidRPr="0078730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7632E" w:rsidRPr="00787307">
              <w:rPr>
                <w:rFonts w:ascii="Times New Roman" w:hAnsi="Times New Roman" w:cs="Times New Roman"/>
                <w:sz w:val="26"/>
                <w:szCs w:val="26"/>
              </w:rPr>
              <w:t xml:space="preserve">Поздравление, </w:t>
            </w:r>
            <w:r w:rsidR="0037632E" w:rsidRPr="00787307">
              <w:rPr>
                <w:rFonts w:ascii="Times New Roman" w:hAnsi="Times New Roman" w:cs="Times New Roman"/>
                <w:sz w:val="26"/>
                <w:szCs w:val="26"/>
              </w:rPr>
              <w:t xml:space="preserve">чествование юбиляра Волкова </w:t>
            </w:r>
            <w:proofErr w:type="spellStart"/>
            <w:r w:rsidR="0037632E" w:rsidRPr="00787307">
              <w:rPr>
                <w:rFonts w:ascii="Times New Roman" w:hAnsi="Times New Roman" w:cs="Times New Roman"/>
                <w:sz w:val="26"/>
                <w:szCs w:val="26"/>
              </w:rPr>
              <w:t>Налия</w:t>
            </w:r>
            <w:proofErr w:type="spellEnd"/>
            <w:r w:rsidR="0037632E" w:rsidRPr="0078730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37632E" w:rsidRPr="00787307">
              <w:rPr>
                <w:rFonts w:ascii="Times New Roman" w:hAnsi="Times New Roman" w:cs="Times New Roman"/>
                <w:sz w:val="26"/>
                <w:szCs w:val="26"/>
              </w:rPr>
              <w:t>Назимовна</w:t>
            </w:r>
            <w:proofErr w:type="spellEnd"/>
            <w:r w:rsidR="0037632E" w:rsidRPr="00787307">
              <w:rPr>
                <w:rFonts w:ascii="Times New Roman" w:hAnsi="Times New Roman" w:cs="Times New Roman"/>
                <w:sz w:val="26"/>
                <w:szCs w:val="26"/>
              </w:rPr>
              <w:t xml:space="preserve"> (65лет)</w:t>
            </w:r>
          </w:p>
        </w:tc>
        <w:tc>
          <w:tcPr>
            <w:tcW w:w="2127" w:type="dxa"/>
          </w:tcPr>
          <w:p w:rsidR="004901BD" w:rsidRPr="00787307" w:rsidRDefault="004901BD" w:rsidP="005161D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Бергутова</w:t>
            </w:r>
            <w:proofErr w:type="spellEnd"/>
            <w:r w:rsidRPr="00787307">
              <w:rPr>
                <w:rFonts w:ascii="Times New Roman" w:hAnsi="Times New Roman" w:cs="Times New Roman"/>
                <w:sz w:val="26"/>
                <w:szCs w:val="26"/>
              </w:rPr>
              <w:t xml:space="preserve"> Р.Ф.</w:t>
            </w:r>
          </w:p>
          <w:p w:rsidR="004901BD" w:rsidRPr="00787307" w:rsidRDefault="004901BD" w:rsidP="00FD792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Семенова Л.А.</w:t>
            </w:r>
          </w:p>
        </w:tc>
      </w:tr>
      <w:tr w:rsidR="004901BD" w:rsidRPr="00787307" w:rsidTr="00253389">
        <w:trPr>
          <w:trHeight w:val="705"/>
        </w:trPr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4901BD" w:rsidRPr="00787307" w:rsidRDefault="004901BD" w:rsidP="00D929D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299" w:type="dxa"/>
            <w:tcBorders>
              <w:bottom w:val="single" w:sz="4" w:space="0" w:color="auto"/>
            </w:tcBorders>
          </w:tcPr>
          <w:p w:rsidR="004901BD" w:rsidRPr="00787307" w:rsidRDefault="004901BD" w:rsidP="00D929D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</w:tc>
        <w:tc>
          <w:tcPr>
            <w:tcW w:w="1549" w:type="dxa"/>
            <w:tcBorders>
              <w:bottom w:val="single" w:sz="4" w:space="0" w:color="auto"/>
            </w:tcBorders>
          </w:tcPr>
          <w:p w:rsidR="004901BD" w:rsidRPr="00787307" w:rsidRDefault="004901BD" w:rsidP="00D929D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ДЭБЦ</w:t>
            </w:r>
          </w:p>
        </w:tc>
        <w:tc>
          <w:tcPr>
            <w:tcW w:w="9342" w:type="dxa"/>
            <w:tcBorders>
              <w:bottom w:val="single" w:sz="4" w:space="0" w:color="auto"/>
            </w:tcBorders>
          </w:tcPr>
          <w:p w:rsidR="004901BD" w:rsidRPr="00787307" w:rsidRDefault="004901BD" w:rsidP="006B343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1.Заседание Совета ветеранов учреждения   на тему «Храним, крепим здоровье».</w:t>
            </w:r>
          </w:p>
          <w:p w:rsidR="004901BD" w:rsidRPr="00787307" w:rsidRDefault="004901BD" w:rsidP="0091257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2.Приглашение ветеранов на муниципальный этап конкурс «Сердце отдаю детям» в качестве членов жюри и в группу поддержки педагога учреждения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4901BD" w:rsidRPr="00787307" w:rsidRDefault="004901BD" w:rsidP="005161D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Хуснуллина</w:t>
            </w:r>
            <w:proofErr w:type="spellEnd"/>
            <w:r w:rsidRPr="0078730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Г,Ф.</w:t>
            </w:r>
            <w:proofErr w:type="gramEnd"/>
          </w:p>
          <w:p w:rsidR="004901BD" w:rsidRPr="00787307" w:rsidRDefault="004901BD" w:rsidP="005161D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Галявеева</w:t>
            </w:r>
            <w:proofErr w:type="spellEnd"/>
            <w:r w:rsidRPr="00787307">
              <w:rPr>
                <w:rFonts w:ascii="Times New Roman" w:hAnsi="Times New Roman" w:cs="Times New Roman"/>
                <w:sz w:val="26"/>
                <w:szCs w:val="26"/>
              </w:rPr>
              <w:t xml:space="preserve"> Г.И.</w:t>
            </w:r>
          </w:p>
          <w:p w:rsidR="004901BD" w:rsidRPr="00787307" w:rsidRDefault="004901BD" w:rsidP="005161D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Семенова Л.А</w:t>
            </w:r>
          </w:p>
        </w:tc>
      </w:tr>
      <w:tr w:rsidR="004901BD" w:rsidRPr="00787307" w:rsidTr="00253389">
        <w:trPr>
          <w:trHeight w:val="675"/>
        </w:trPr>
        <w:tc>
          <w:tcPr>
            <w:tcW w:w="709" w:type="dxa"/>
            <w:tcBorders>
              <w:bottom w:val="single" w:sz="4" w:space="0" w:color="auto"/>
            </w:tcBorders>
          </w:tcPr>
          <w:p w:rsidR="004901BD" w:rsidRPr="00787307" w:rsidRDefault="004901BD" w:rsidP="00D929D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1299" w:type="dxa"/>
            <w:tcBorders>
              <w:bottom w:val="single" w:sz="4" w:space="0" w:color="auto"/>
            </w:tcBorders>
          </w:tcPr>
          <w:p w:rsidR="004901BD" w:rsidRPr="00787307" w:rsidRDefault="004901BD" w:rsidP="00D929D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1549" w:type="dxa"/>
            <w:tcBorders>
              <w:bottom w:val="single" w:sz="4" w:space="0" w:color="auto"/>
            </w:tcBorders>
          </w:tcPr>
          <w:p w:rsidR="004901BD" w:rsidRPr="00787307" w:rsidRDefault="004901BD" w:rsidP="00D929D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ДЭБЦ</w:t>
            </w:r>
          </w:p>
        </w:tc>
        <w:tc>
          <w:tcPr>
            <w:tcW w:w="9342" w:type="dxa"/>
            <w:tcBorders>
              <w:bottom w:val="single" w:sz="4" w:space="0" w:color="auto"/>
            </w:tcBorders>
          </w:tcPr>
          <w:p w:rsidR="004901BD" w:rsidRPr="00787307" w:rsidRDefault="004901BD" w:rsidP="008F7CE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1.Приглашение ветеранов   на праздничное чаепитие в честь 8 Марта.</w:t>
            </w:r>
          </w:p>
          <w:p w:rsidR="004901BD" w:rsidRPr="00787307" w:rsidRDefault="004901BD" w:rsidP="008F7CE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2.Приглашение ветеранов на муниципальный конкурс   школьников «Я-следопыт» в качестве членов жюри</w:t>
            </w:r>
          </w:p>
          <w:p w:rsidR="004901BD" w:rsidRPr="00787307" w:rsidRDefault="004901BD" w:rsidP="008F7CE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3.Участие в ко</w:t>
            </w:r>
            <w:r w:rsidR="006D6D93" w:rsidRPr="00787307">
              <w:rPr>
                <w:rFonts w:ascii="Times New Roman" w:hAnsi="Times New Roman" w:cs="Times New Roman"/>
                <w:sz w:val="26"/>
                <w:szCs w:val="26"/>
              </w:rPr>
              <w:t>нкурсе «Творческая панорама 2024</w:t>
            </w: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4901BD" w:rsidRPr="00787307" w:rsidRDefault="004901BD" w:rsidP="005161D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Бергутова</w:t>
            </w:r>
            <w:proofErr w:type="spellEnd"/>
            <w:r w:rsidRPr="00787307">
              <w:rPr>
                <w:rFonts w:ascii="Times New Roman" w:hAnsi="Times New Roman" w:cs="Times New Roman"/>
                <w:sz w:val="26"/>
                <w:szCs w:val="26"/>
              </w:rPr>
              <w:t xml:space="preserve"> Р.Ф.</w:t>
            </w:r>
          </w:p>
          <w:p w:rsidR="004901BD" w:rsidRPr="00787307" w:rsidRDefault="004901BD" w:rsidP="00FD792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Семенова Л.А.</w:t>
            </w:r>
          </w:p>
          <w:p w:rsidR="004901BD" w:rsidRPr="00787307" w:rsidRDefault="004901BD" w:rsidP="00171A8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Марданова</w:t>
            </w:r>
            <w:proofErr w:type="spellEnd"/>
            <w:r w:rsidRPr="00787307">
              <w:rPr>
                <w:rFonts w:ascii="Times New Roman" w:hAnsi="Times New Roman" w:cs="Times New Roman"/>
                <w:sz w:val="26"/>
                <w:szCs w:val="26"/>
              </w:rPr>
              <w:t xml:space="preserve"> Л.В.</w:t>
            </w:r>
          </w:p>
          <w:p w:rsidR="004901BD" w:rsidRPr="00787307" w:rsidRDefault="004901BD" w:rsidP="00FD792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Семенова Л.А.</w:t>
            </w:r>
          </w:p>
        </w:tc>
      </w:tr>
      <w:tr w:rsidR="004901BD" w:rsidRPr="00787307" w:rsidTr="00253389">
        <w:trPr>
          <w:trHeight w:val="945"/>
        </w:trPr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4901BD" w:rsidRPr="00787307" w:rsidRDefault="004901BD" w:rsidP="00D929D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299" w:type="dxa"/>
            <w:tcBorders>
              <w:bottom w:val="single" w:sz="4" w:space="0" w:color="auto"/>
            </w:tcBorders>
          </w:tcPr>
          <w:p w:rsidR="004901BD" w:rsidRPr="00787307" w:rsidRDefault="004901BD" w:rsidP="00D929D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Апрель</w:t>
            </w:r>
          </w:p>
        </w:tc>
        <w:tc>
          <w:tcPr>
            <w:tcW w:w="1549" w:type="dxa"/>
            <w:tcBorders>
              <w:bottom w:val="single" w:sz="4" w:space="0" w:color="auto"/>
            </w:tcBorders>
          </w:tcPr>
          <w:p w:rsidR="004901BD" w:rsidRPr="00787307" w:rsidRDefault="004901BD" w:rsidP="00D929D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ДЭБЦ</w:t>
            </w:r>
          </w:p>
        </w:tc>
        <w:tc>
          <w:tcPr>
            <w:tcW w:w="9342" w:type="dxa"/>
            <w:tcBorders>
              <w:bottom w:val="single" w:sz="4" w:space="0" w:color="auto"/>
            </w:tcBorders>
          </w:tcPr>
          <w:p w:rsidR="004901BD" w:rsidRPr="00787307" w:rsidRDefault="004901BD" w:rsidP="0047063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1.В рамках месячника экологии   организация встречи ветеранов педагогического труда с активистами экологического движения «Друзья природы».</w:t>
            </w:r>
          </w:p>
          <w:p w:rsidR="0037632E" w:rsidRPr="00787307" w:rsidRDefault="0037632E" w:rsidP="0047063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 xml:space="preserve">Поздравление, чествование юбиляра </w:t>
            </w:r>
            <w:proofErr w:type="spellStart"/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Кашапова</w:t>
            </w:r>
            <w:proofErr w:type="spellEnd"/>
            <w:r w:rsidRPr="00787307">
              <w:rPr>
                <w:rFonts w:ascii="Times New Roman" w:hAnsi="Times New Roman" w:cs="Times New Roman"/>
                <w:sz w:val="26"/>
                <w:szCs w:val="26"/>
              </w:rPr>
              <w:t xml:space="preserve"> Римма </w:t>
            </w:r>
            <w:proofErr w:type="spellStart"/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Набиуловна</w:t>
            </w:r>
            <w:proofErr w:type="spellEnd"/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4901BD" w:rsidRPr="00787307" w:rsidRDefault="004901BD" w:rsidP="005161D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Луцкова</w:t>
            </w:r>
            <w:proofErr w:type="spellEnd"/>
            <w:r w:rsidRPr="00787307">
              <w:rPr>
                <w:rFonts w:ascii="Times New Roman" w:hAnsi="Times New Roman" w:cs="Times New Roman"/>
                <w:sz w:val="26"/>
                <w:szCs w:val="26"/>
              </w:rPr>
              <w:t xml:space="preserve"> Р.Ф.</w:t>
            </w:r>
          </w:p>
          <w:p w:rsidR="004901BD" w:rsidRPr="00787307" w:rsidRDefault="004901BD" w:rsidP="005161D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901BD" w:rsidRPr="00787307" w:rsidRDefault="004901BD" w:rsidP="00D929D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901BD" w:rsidRPr="00787307" w:rsidTr="00253389">
        <w:trPr>
          <w:trHeight w:val="990"/>
        </w:trPr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4901BD" w:rsidRPr="00787307" w:rsidRDefault="004901BD" w:rsidP="00D929D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299" w:type="dxa"/>
            <w:tcBorders>
              <w:bottom w:val="single" w:sz="4" w:space="0" w:color="auto"/>
            </w:tcBorders>
          </w:tcPr>
          <w:p w:rsidR="004901BD" w:rsidRPr="00787307" w:rsidRDefault="004901BD" w:rsidP="00BA1FB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Май</w:t>
            </w:r>
          </w:p>
        </w:tc>
        <w:tc>
          <w:tcPr>
            <w:tcW w:w="1549" w:type="dxa"/>
            <w:tcBorders>
              <w:bottom w:val="single" w:sz="4" w:space="0" w:color="auto"/>
            </w:tcBorders>
          </w:tcPr>
          <w:p w:rsidR="004901BD" w:rsidRPr="00787307" w:rsidRDefault="004901BD" w:rsidP="00D929D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ДЭБЦ</w:t>
            </w:r>
          </w:p>
        </w:tc>
        <w:tc>
          <w:tcPr>
            <w:tcW w:w="9342" w:type="dxa"/>
            <w:tcBorders>
              <w:bottom w:val="single" w:sz="4" w:space="0" w:color="auto"/>
            </w:tcBorders>
          </w:tcPr>
          <w:p w:rsidR="004901BD" w:rsidRPr="00787307" w:rsidRDefault="004901BD" w:rsidP="006B343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 xml:space="preserve">1.Торжественное чествование тружеников тыла и детей войны в рамках </w:t>
            </w:r>
            <w:r w:rsidR="006D6D93" w:rsidRPr="00787307">
              <w:rPr>
                <w:rFonts w:ascii="Times New Roman" w:hAnsi="Times New Roman" w:cs="Times New Roman"/>
                <w:sz w:val="26"/>
                <w:szCs w:val="26"/>
              </w:rPr>
              <w:t>празднования 79</w:t>
            </w: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-ой годовщины Великой Победы в ВОВ 1941-1945г</w:t>
            </w:r>
          </w:p>
          <w:p w:rsidR="004901BD" w:rsidRPr="00787307" w:rsidRDefault="004901BD" w:rsidP="006B343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2.Участие в работе Совета ветеранов города</w:t>
            </w:r>
          </w:p>
          <w:p w:rsidR="0037632E" w:rsidRPr="00787307" w:rsidRDefault="0037632E" w:rsidP="006B343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 xml:space="preserve">4. </w:t>
            </w: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Поздравление, чествование ю</w:t>
            </w: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 xml:space="preserve">биляра Шакирова </w:t>
            </w:r>
            <w:proofErr w:type="spellStart"/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Зульфира</w:t>
            </w:r>
            <w:proofErr w:type="spellEnd"/>
            <w:r w:rsidRPr="0078730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proofErr w:type="gramStart"/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Набиевна</w:t>
            </w:r>
            <w:proofErr w:type="spellEnd"/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proofErr w:type="gramEnd"/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75 лет)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4901BD" w:rsidRPr="00787307" w:rsidRDefault="004901BD" w:rsidP="00496E7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Хуснуллина</w:t>
            </w:r>
            <w:proofErr w:type="spellEnd"/>
            <w:r w:rsidRPr="00787307">
              <w:rPr>
                <w:rFonts w:ascii="Times New Roman" w:hAnsi="Times New Roman" w:cs="Times New Roman"/>
                <w:sz w:val="26"/>
                <w:szCs w:val="26"/>
              </w:rPr>
              <w:t xml:space="preserve"> Г.Ф.</w:t>
            </w:r>
          </w:p>
          <w:p w:rsidR="004901BD" w:rsidRPr="00787307" w:rsidRDefault="004901BD" w:rsidP="006B343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Бергутова</w:t>
            </w:r>
            <w:proofErr w:type="spellEnd"/>
            <w:r w:rsidRPr="00787307">
              <w:rPr>
                <w:rFonts w:ascii="Times New Roman" w:hAnsi="Times New Roman" w:cs="Times New Roman"/>
                <w:sz w:val="26"/>
                <w:szCs w:val="26"/>
              </w:rPr>
              <w:t xml:space="preserve"> Р.Ф.</w:t>
            </w:r>
          </w:p>
          <w:p w:rsidR="004901BD" w:rsidRPr="00787307" w:rsidRDefault="004901BD" w:rsidP="006B343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Галявеева</w:t>
            </w:r>
            <w:proofErr w:type="spellEnd"/>
            <w:r w:rsidRPr="00787307">
              <w:rPr>
                <w:rFonts w:ascii="Times New Roman" w:hAnsi="Times New Roman" w:cs="Times New Roman"/>
                <w:sz w:val="26"/>
                <w:szCs w:val="26"/>
              </w:rPr>
              <w:t xml:space="preserve"> Г.Ф.</w:t>
            </w:r>
          </w:p>
          <w:p w:rsidR="004901BD" w:rsidRPr="00787307" w:rsidRDefault="004901BD" w:rsidP="006B343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Семенова Л.А.</w:t>
            </w:r>
          </w:p>
        </w:tc>
      </w:tr>
      <w:tr w:rsidR="004901BD" w:rsidRPr="00787307" w:rsidTr="00253389">
        <w:trPr>
          <w:trHeight w:val="945"/>
        </w:trPr>
        <w:tc>
          <w:tcPr>
            <w:tcW w:w="709" w:type="dxa"/>
            <w:tcBorders>
              <w:bottom w:val="single" w:sz="4" w:space="0" w:color="auto"/>
            </w:tcBorders>
          </w:tcPr>
          <w:p w:rsidR="004901BD" w:rsidRPr="00787307" w:rsidRDefault="004901BD" w:rsidP="00D929D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299" w:type="dxa"/>
            <w:tcBorders>
              <w:bottom w:val="single" w:sz="4" w:space="0" w:color="auto"/>
            </w:tcBorders>
          </w:tcPr>
          <w:p w:rsidR="004901BD" w:rsidRPr="00787307" w:rsidRDefault="004901BD" w:rsidP="00BA1FB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Июнь</w:t>
            </w:r>
          </w:p>
        </w:tc>
        <w:tc>
          <w:tcPr>
            <w:tcW w:w="1549" w:type="dxa"/>
            <w:tcBorders>
              <w:bottom w:val="single" w:sz="4" w:space="0" w:color="auto"/>
            </w:tcBorders>
          </w:tcPr>
          <w:p w:rsidR="004901BD" w:rsidRPr="00787307" w:rsidRDefault="004901BD" w:rsidP="00D929D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ДЭБЦ</w:t>
            </w:r>
          </w:p>
        </w:tc>
        <w:tc>
          <w:tcPr>
            <w:tcW w:w="9342" w:type="dxa"/>
            <w:tcBorders>
              <w:bottom w:val="single" w:sz="4" w:space="0" w:color="auto"/>
            </w:tcBorders>
          </w:tcPr>
          <w:p w:rsidR="004901BD" w:rsidRPr="00787307" w:rsidRDefault="004901BD" w:rsidP="00BA1FB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 xml:space="preserve">1.Итоговое заседание Совета ветеранов учреждения. </w:t>
            </w:r>
          </w:p>
          <w:p w:rsidR="004901BD" w:rsidRPr="00787307" w:rsidRDefault="004901BD" w:rsidP="00BA1FB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Отчёт о проделанной работе за год. Планирование деятельности на следующий учебный год.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4901BD" w:rsidRPr="00787307" w:rsidRDefault="004901BD" w:rsidP="00496E7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Хуснуллина</w:t>
            </w:r>
            <w:proofErr w:type="spellEnd"/>
            <w:r w:rsidRPr="00787307">
              <w:rPr>
                <w:rFonts w:ascii="Times New Roman" w:hAnsi="Times New Roman" w:cs="Times New Roman"/>
                <w:sz w:val="26"/>
                <w:szCs w:val="26"/>
              </w:rPr>
              <w:t xml:space="preserve"> Г.Ф.</w:t>
            </w:r>
          </w:p>
          <w:p w:rsidR="004901BD" w:rsidRPr="00787307" w:rsidRDefault="004901BD" w:rsidP="00FD792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87307">
              <w:rPr>
                <w:rFonts w:ascii="Times New Roman" w:hAnsi="Times New Roman" w:cs="Times New Roman"/>
                <w:sz w:val="26"/>
                <w:szCs w:val="26"/>
              </w:rPr>
              <w:t>Семенова Л.А.</w:t>
            </w:r>
          </w:p>
        </w:tc>
      </w:tr>
    </w:tbl>
    <w:p w:rsidR="00496E7B" w:rsidRPr="00787307" w:rsidRDefault="00496E7B" w:rsidP="009A15ED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496E7B" w:rsidRPr="00787307" w:rsidRDefault="005D4212" w:rsidP="009A15ED">
      <w:pPr>
        <w:spacing w:after="0" w:line="240" w:lineRule="auto"/>
        <w:ind w:left="142"/>
        <w:rPr>
          <w:rFonts w:ascii="Times New Roman" w:hAnsi="Times New Roman" w:cs="Times New Roman"/>
          <w:sz w:val="26"/>
          <w:szCs w:val="26"/>
        </w:rPr>
      </w:pPr>
      <w:r w:rsidRPr="00787307">
        <w:rPr>
          <w:rFonts w:ascii="Times New Roman" w:hAnsi="Times New Roman" w:cs="Times New Roman"/>
          <w:sz w:val="26"/>
          <w:szCs w:val="26"/>
        </w:rPr>
        <w:t xml:space="preserve">Секретарь </w:t>
      </w:r>
      <w:proofErr w:type="spellStart"/>
      <w:r w:rsidRPr="00787307">
        <w:rPr>
          <w:rFonts w:ascii="Times New Roman" w:hAnsi="Times New Roman" w:cs="Times New Roman"/>
          <w:sz w:val="26"/>
          <w:szCs w:val="26"/>
        </w:rPr>
        <w:t>Зарипова</w:t>
      </w:r>
      <w:proofErr w:type="spellEnd"/>
      <w:r w:rsidRPr="00787307">
        <w:rPr>
          <w:rFonts w:ascii="Times New Roman" w:hAnsi="Times New Roman" w:cs="Times New Roman"/>
          <w:sz w:val="26"/>
          <w:szCs w:val="26"/>
        </w:rPr>
        <w:t xml:space="preserve"> Э.Д.</w:t>
      </w:r>
      <w:r w:rsidR="009A15ED" w:rsidRPr="00787307">
        <w:rPr>
          <w:rFonts w:ascii="Times New Roman" w:hAnsi="Times New Roman" w:cs="Times New Roman"/>
          <w:sz w:val="26"/>
          <w:szCs w:val="26"/>
        </w:rPr>
        <w:t xml:space="preserve"> </w:t>
      </w:r>
      <w:r w:rsidR="00496E7B" w:rsidRPr="00787307">
        <w:rPr>
          <w:rFonts w:ascii="Times New Roman" w:hAnsi="Times New Roman" w:cs="Times New Roman"/>
          <w:sz w:val="26"/>
          <w:szCs w:val="26"/>
        </w:rPr>
        <w:t>36- 92-58</w:t>
      </w:r>
    </w:p>
    <w:sectPr w:rsidR="00496E7B" w:rsidRPr="00787307" w:rsidSect="003432F1">
      <w:pgSz w:w="16838" w:h="11906" w:orient="landscape"/>
      <w:pgMar w:top="851" w:right="1134" w:bottom="73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29DE"/>
    <w:rsid w:val="00004584"/>
    <w:rsid w:val="00036DD5"/>
    <w:rsid w:val="000C61BE"/>
    <w:rsid w:val="00171A8A"/>
    <w:rsid w:val="00190CA9"/>
    <w:rsid w:val="00194AB0"/>
    <w:rsid w:val="001A47A5"/>
    <w:rsid w:val="001D3FE5"/>
    <w:rsid w:val="001E7D31"/>
    <w:rsid w:val="00232758"/>
    <w:rsid w:val="00244DEC"/>
    <w:rsid w:val="00247E9F"/>
    <w:rsid w:val="00253389"/>
    <w:rsid w:val="00323906"/>
    <w:rsid w:val="003432F1"/>
    <w:rsid w:val="00360C70"/>
    <w:rsid w:val="0037632E"/>
    <w:rsid w:val="003E3D0C"/>
    <w:rsid w:val="00466194"/>
    <w:rsid w:val="00470636"/>
    <w:rsid w:val="00477DEB"/>
    <w:rsid w:val="004901BD"/>
    <w:rsid w:val="00496E7B"/>
    <w:rsid w:val="005161D9"/>
    <w:rsid w:val="00572E1C"/>
    <w:rsid w:val="005A1AD6"/>
    <w:rsid w:val="005D4212"/>
    <w:rsid w:val="00642F82"/>
    <w:rsid w:val="006B3437"/>
    <w:rsid w:val="006D6D93"/>
    <w:rsid w:val="006E33CA"/>
    <w:rsid w:val="00723899"/>
    <w:rsid w:val="007268B0"/>
    <w:rsid w:val="007715A3"/>
    <w:rsid w:val="00777FDF"/>
    <w:rsid w:val="00787307"/>
    <w:rsid w:val="007A05C0"/>
    <w:rsid w:val="008E1E0A"/>
    <w:rsid w:val="008F7CE1"/>
    <w:rsid w:val="0091257A"/>
    <w:rsid w:val="009A15ED"/>
    <w:rsid w:val="009C35C6"/>
    <w:rsid w:val="009F07E4"/>
    <w:rsid w:val="00A07FED"/>
    <w:rsid w:val="00A23EDF"/>
    <w:rsid w:val="00A33AC7"/>
    <w:rsid w:val="00A92805"/>
    <w:rsid w:val="00A9735E"/>
    <w:rsid w:val="00B44637"/>
    <w:rsid w:val="00B564A6"/>
    <w:rsid w:val="00B76AF2"/>
    <w:rsid w:val="00BA1FB8"/>
    <w:rsid w:val="00BB5DA1"/>
    <w:rsid w:val="00C14204"/>
    <w:rsid w:val="00C4374D"/>
    <w:rsid w:val="00C47730"/>
    <w:rsid w:val="00C47ADF"/>
    <w:rsid w:val="00D676A7"/>
    <w:rsid w:val="00D929DE"/>
    <w:rsid w:val="00DB6BAD"/>
    <w:rsid w:val="00DC463C"/>
    <w:rsid w:val="00E46EA7"/>
    <w:rsid w:val="00E5409A"/>
    <w:rsid w:val="00E65B9C"/>
    <w:rsid w:val="00F24C34"/>
    <w:rsid w:val="00F36874"/>
    <w:rsid w:val="00F64E64"/>
    <w:rsid w:val="00FB417F"/>
    <w:rsid w:val="00FD7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7CE17FA-40F9-405A-85AC-E55A39B835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929D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8F7CE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77F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77FD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378</TotalTime>
  <Pages>1</Pages>
  <Words>680</Words>
  <Characters>3876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35</cp:revision>
  <cp:lastPrinted>2023-09-12T10:31:00Z</cp:lastPrinted>
  <dcterms:created xsi:type="dcterms:W3CDTF">2017-11-08T09:01:00Z</dcterms:created>
  <dcterms:modified xsi:type="dcterms:W3CDTF">2023-09-12T11:16:00Z</dcterms:modified>
</cp:coreProperties>
</file>